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1E8" w:rsidRPr="00544CF7" w:rsidRDefault="00DF71E8" w:rsidP="009406E2">
      <w:pPr>
        <w:jc w:val="center"/>
        <w:rPr>
          <w:b/>
          <w:i/>
          <w:sz w:val="28"/>
          <w:szCs w:val="28"/>
        </w:rPr>
      </w:pPr>
      <w:r w:rsidRPr="00544CF7">
        <w:rPr>
          <w:b/>
          <w:i/>
          <w:sz w:val="28"/>
          <w:szCs w:val="28"/>
        </w:rPr>
        <w:t>Список родителей 1</w:t>
      </w:r>
      <w:r w:rsidR="002C1541">
        <w:rPr>
          <w:b/>
          <w:i/>
          <w:sz w:val="28"/>
          <w:szCs w:val="28"/>
        </w:rPr>
        <w:t xml:space="preserve"> «Б»</w:t>
      </w:r>
      <w:r w:rsidRPr="00544CF7">
        <w:rPr>
          <w:b/>
          <w:i/>
          <w:sz w:val="28"/>
          <w:szCs w:val="28"/>
        </w:rPr>
        <w:t xml:space="preserve"> класса</w:t>
      </w:r>
    </w:p>
    <w:tbl>
      <w:tblPr>
        <w:tblStyle w:val="a3"/>
        <w:tblW w:w="0" w:type="auto"/>
        <w:tblInd w:w="-885" w:type="dxa"/>
        <w:tblLayout w:type="fixed"/>
        <w:tblLook w:val="04A0"/>
      </w:tblPr>
      <w:tblGrid>
        <w:gridCol w:w="567"/>
        <w:gridCol w:w="4112"/>
        <w:gridCol w:w="1417"/>
        <w:gridCol w:w="1560"/>
        <w:gridCol w:w="1134"/>
        <w:gridCol w:w="1666"/>
      </w:tblGrid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№</w:t>
            </w:r>
          </w:p>
        </w:tc>
        <w:tc>
          <w:tcPr>
            <w:tcW w:w="4112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Ф. И. О.</w:t>
            </w:r>
          </w:p>
        </w:tc>
        <w:tc>
          <w:tcPr>
            <w:tcW w:w="1417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Место жительства</w:t>
            </w:r>
          </w:p>
        </w:tc>
        <w:tc>
          <w:tcPr>
            <w:tcW w:w="1560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Образование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Место работы</w:t>
            </w:r>
          </w:p>
        </w:tc>
        <w:tc>
          <w:tcPr>
            <w:tcW w:w="1666" w:type="dxa"/>
          </w:tcPr>
          <w:p w:rsidR="0027126B" w:rsidRPr="009406E2" w:rsidRDefault="0027126B" w:rsidP="009406E2">
            <w:pPr>
              <w:jc w:val="center"/>
              <w:rPr>
                <w:b/>
                <w:i/>
                <w:szCs w:val="24"/>
              </w:rPr>
            </w:pPr>
            <w:r w:rsidRPr="009406E2">
              <w:rPr>
                <w:b/>
                <w:i/>
                <w:szCs w:val="24"/>
              </w:rPr>
              <w:t>Телефон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</w:p>
        </w:tc>
        <w:tc>
          <w:tcPr>
            <w:tcW w:w="4112" w:type="dxa"/>
          </w:tcPr>
          <w:p w:rsidR="0027126B" w:rsidRPr="009406E2" w:rsidRDefault="0027126B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АбдулаевХусайнЗаурбекович</w:t>
            </w:r>
          </w:p>
          <w:p w:rsidR="0027126B" w:rsidRPr="009406E2" w:rsidRDefault="0027126B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Нагаева МалканАсватовна</w:t>
            </w:r>
          </w:p>
        </w:tc>
        <w:tc>
          <w:tcPr>
            <w:tcW w:w="141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Комсом.53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CA3FB6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8 928 018 12 04</w:t>
            </w:r>
          </w:p>
        </w:tc>
      </w:tr>
      <w:tr w:rsidR="009406E2" w:rsidRPr="009406E2" w:rsidTr="00A018F4">
        <w:tc>
          <w:tcPr>
            <w:tcW w:w="567" w:type="dxa"/>
          </w:tcPr>
          <w:p w:rsidR="009406E2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112" w:type="dxa"/>
          </w:tcPr>
          <w:p w:rsidR="009406E2" w:rsidRPr="009406E2" w:rsidRDefault="00A018F4" w:rsidP="009406E2">
            <w:pPr>
              <w:rPr>
                <w:szCs w:val="24"/>
              </w:rPr>
            </w:pPr>
            <w:r>
              <w:rPr>
                <w:szCs w:val="24"/>
              </w:rPr>
              <w:t xml:space="preserve">Абдурахимова Ибрагим </w:t>
            </w:r>
            <w:r w:rsidR="009406E2" w:rsidRPr="009406E2">
              <w:rPr>
                <w:szCs w:val="24"/>
              </w:rPr>
              <w:t>Баудыевич</w:t>
            </w:r>
            <w:r>
              <w:rPr>
                <w:szCs w:val="24"/>
              </w:rPr>
              <w:t xml:space="preserve"> </w:t>
            </w:r>
            <w:r w:rsidR="009406E2" w:rsidRPr="009406E2">
              <w:rPr>
                <w:szCs w:val="24"/>
              </w:rPr>
              <w:t>ТушуеваСацитаИсаковна</w:t>
            </w:r>
          </w:p>
        </w:tc>
        <w:tc>
          <w:tcPr>
            <w:tcW w:w="1417" w:type="dxa"/>
          </w:tcPr>
          <w:p w:rsidR="009406E2" w:rsidRPr="009406E2" w:rsidRDefault="009406E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Калинина</w:t>
            </w:r>
            <w:r w:rsidRPr="009406E2">
              <w:rPr>
                <w:szCs w:val="24"/>
                <w:lang w:val="en-US"/>
              </w:rPr>
              <w:t>,</w:t>
            </w:r>
            <w:r w:rsidRPr="009406E2"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9406E2" w:rsidRPr="009406E2" w:rsidRDefault="009406E2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9406E2" w:rsidRPr="009406E2" w:rsidRDefault="009406E2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9406E2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D745CD">
              <w:rPr>
                <w:szCs w:val="24"/>
              </w:rPr>
              <w:t> </w:t>
            </w:r>
            <w:r>
              <w:rPr>
                <w:szCs w:val="24"/>
              </w:rPr>
              <w:t>9</w:t>
            </w:r>
            <w:r w:rsidR="00D745CD">
              <w:rPr>
                <w:szCs w:val="24"/>
              </w:rPr>
              <w:t>29 893 84 25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112" w:type="dxa"/>
          </w:tcPr>
          <w:p w:rsidR="0027126B" w:rsidRPr="009406E2" w:rsidRDefault="0027126B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АсаевУмарМовсарович</w:t>
            </w:r>
          </w:p>
          <w:p w:rsidR="0027126B" w:rsidRPr="009406E2" w:rsidRDefault="0027126B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Асаева Луиза Алисолтовна</w:t>
            </w:r>
          </w:p>
        </w:tc>
        <w:tc>
          <w:tcPr>
            <w:tcW w:w="141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Лесная,69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8 929 894 37 28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4112" w:type="dxa"/>
          </w:tcPr>
          <w:p w:rsidR="0027126B" w:rsidRPr="009406E2" w:rsidRDefault="0027126B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БациевСаламбекНуридович</w:t>
            </w:r>
          </w:p>
          <w:p w:rsidR="0027126B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ТовбулатоваМарем Магомедовна</w:t>
            </w:r>
          </w:p>
        </w:tc>
        <w:tc>
          <w:tcPr>
            <w:tcW w:w="1417" w:type="dxa"/>
          </w:tcPr>
          <w:p w:rsidR="0027126B" w:rsidRPr="009406E2" w:rsidRDefault="00173FB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Лесная,79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CA3FB6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8 928 021 33 98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112" w:type="dxa"/>
          </w:tcPr>
          <w:p w:rsidR="0027126B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ГагаевШахмагомедМухадиевич</w:t>
            </w:r>
          </w:p>
          <w:p w:rsidR="00173FB2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ИмхаджиеваЗалинаВахамбиевна</w:t>
            </w:r>
          </w:p>
        </w:tc>
        <w:tc>
          <w:tcPr>
            <w:tcW w:w="1417" w:type="dxa"/>
          </w:tcPr>
          <w:p w:rsidR="0027126B" w:rsidRPr="009406E2" w:rsidRDefault="00173FB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Яхъяева,81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CA3FB6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8 928 953 25 10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112" w:type="dxa"/>
          </w:tcPr>
          <w:p w:rsidR="0027126B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ГагаевСаламуСултанович</w:t>
            </w:r>
          </w:p>
          <w:p w:rsidR="00173FB2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Махмудова СанетАмирбековна</w:t>
            </w:r>
          </w:p>
        </w:tc>
        <w:tc>
          <w:tcPr>
            <w:tcW w:w="1417" w:type="dxa"/>
          </w:tcPr>
          <w:p w:rsidR="0027126B" w:rsidRPr="009406E2" w:rsidRDefault="00173FB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Калинина,1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CA3FB6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8 938 892 06 93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112" w:type="dxa"/>
          </w:tcPr>
          <w:p w:rsidR="0027126B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Гиргисханов Шота Бексолтанович</w:t>
            </w:r>
          </w:p>
          <w:p w:rsidR="00173FB2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ДавлетукаеваХадижатАнасовна</w:t>
            </w:r>
          </w:p>
        </w:tc>
        <w:tc>
          <w:tcPr>
            <w:tcW w:w="1417" w:type="dxa"/>
          </w:tcPr>
          <w:p w:rsidR="0027126B" w:rsidRPr="009406E2" w:rsidRDefault="00173FB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Шерипова,26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В</w:t>
            </w:r>
            <w:r w:rsidR="00A16203" w:rsidRPr="009406E2">
              <w:rPr>
                <w:szCs w:val="24"/>
              </w:rPr>
              <w:t>ысшее</w:t>
            </w:r>
          </w:p>
        </w:tc>
        <w:tc>
          <w:tcPr>
            <w:tcW w:w="1134" w:type="dxa"/>
          </w:tcPr>
          <w:p w:rsidR="0027126B" w:rsidRPr="009406E2" w:rsidRDefault="00A16203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МВД</w:t>
            </w: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8 965 957 26 36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112" w:type="dxa"/>
          </w:tcPr>
          <w:p w:rsidR="0027126B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ДжамалдиевАлавдиХусайнович</w:t>
            </w:r>
          </w:p>
          <w:p w:rsidR="00173FB2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ДжамалдиеваЯхаТимархаевна</w:t>
            </w:r>
          </w:p>
        </w:tc>
        <w:tc>
          <w:tcPr>
            <w:tcW w:w="1417" w:type="dxa"/>
          </w:tcPr>
          <w:p w:rsidR="0027126B" w:rsidRPr="009406E2" w:rsidRDefault="00173FB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Лесная,50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8 928 890 02 70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4112" w:type="dxa"/>
          </w:tcPr>
          <w:p w:rsidR="0027126B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ЗанаевСалманСалгериевич</w:t>
            </w:r>
          </w:p>
          <w:p w:rsidR="00E442EC" w:rsidRPr="009406E2" w:rsidRDefault="00E442EC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ЗанаеваАйшатУсмановна</w:t>
            </w:r>
          </w:p>
        </w:tc>
        <w:tc>
          <w:tcPr>
            <w:tcW w:w="1417" w:type="dxa"/>
          </w:tcPr>
          <w:p w:rsidR="0027126B" w:rsidRPr="009406E2" w:rsidRDefault="00173FB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Лесная,44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8 960 441 83 63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112" w:type="dxa"/>
          </w:tcPr>
          <w:p w:rsidR="0027126B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Ильясов Руслан Магомедович</w:t>
            </w:r>
          </w:p>
          <w:p w:rsidR="00173FB2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АрсхановаМадинаСултановна</w:t>
            </w:r>
          </w:p>
        </w:tc>
        <w:tc>
          <w:tcPr>
            <w:tcW w:w="1417" w:type="dxa"/>
          </w:tcPr>
          <w:p w:rsidR="0027126B" w:rsidRPr="009406E2" w:rsidRDefault="00173FB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Комсом.43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8 928 943 28 98</w:t>
            </w:r>
          </w:p>
        </w:tc>
      </w:tr>
      <w:tr w:rsidR="009406E2" w:rsidRPr="009406E2" w:rsidTr="00A018F4">
        <w:tc>
          <w:tcPr>
            <w:tcW w:w="567" w:type="dxa"/>
          </w:tcPr>
          <w:p w:rsidR="009406E2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4112" w:type="dxa"/>
          </w:tcPr>
          <w:p w:rsidR="009406E2" w:rsidRDefault="009406E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Исмаилов</w:t>
            </w:r>
            <w:r w:rsidR="002C1541">
              <w:rPr>
                <w:szCs w:val="24"/>
              </w:rPr>
              <w:t>АсхабШаркандович</w:t>
            </w:r>
          </w:p>
          <w:p w:rsidR="009406E2" w:rsidRPr="009406E2" w:rsidRDefault="002C1541" w:rsidP="009406E2">
            <w:pPr>
              <w:rPr>
                <w:szCs w:val="24"/>
              </w:rPr>
            </w:pPr>
            <w:r>
              <w:rPr>
                <w:szCs w:val="24"/>
              </w:rPr>
              <w:t>ШахтиеваМалканБисолтовна</w:t>
            </w:r>
          </w:p>
        </w:tc>
        <w:tc>
          <w:tcPr>
            <w:tcW w:w="1417" w:type="dxa"/>
          </w:tcPr>
          <w:p w:rsidR="009406E2" w:rsidRPr="009406E2" w:rsidRDefault="00D745CD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Калининая.48</w:t>
            </w:r>
          </w:p>
        </w:tc>
        <w:tc>
          <w:tcPr>
            <w:tcW w:w="1560" w:type="dxa"/>
          </w:tcPr>
          <w:p w:rsidR="009406E2" w:rsidRPr="009406E2" w:rsidRDefault="002C1541" w:rsidP="002C1541">
            <w:pPr>
              <w:rPr>
                <w:szCs w:val="24"/>
              </w:rPr>
            </w:pPr>
            <w:r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9406E2" w:rsidRPr="009406E2" w:rsidRDefault="009406E2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9406E2" w:rsidRPr="009406E2" w:rsidRDefault="009406E2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8962 655 11 12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 w:rsidR="009406E2">
              <w:rPr>
                <w:szCs w:val="24"/>
              </w:rPr>
              <w:t>2</w:t>
            </w:r>
          </w:p>
        </w:tc>
        <w:tc>
          <w:tcPr>
            <w:tcW w:w="4112" w:type="dxa"/>
          </w:tcPr>
          <w:p w:rsidR="0027126B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КагировЮнусБексултанович</w:t>
            </w:r>
          </w:p>
          <w:p w:rsidR="00173FB2" w:rsidRPr="009406E2" w:rsidRDefault="00173FB2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ТухиговаПетиматЗортовна</w:t>
            </w:r>
          </w:p>
        </w:tc>
        <w:tc>
          <w:tcPr>
            <w:tcW w:w="1417" w:type="dxa"/>
          </w:tcPr>
          <w:p w:rsidR="0027126B" w:rsidRPr="009406E2" w:rsidRDefault="00173FB2" w:rsidP="00D745CD">
            <w:pPr>
              <w:rPr>
                <w:szCs w:val="24"/>
              </w:rPr>
            </w:pPr>
            <w:r w:rsidRPr="009406E2">
              <w:rPr>
                <w:szCs w:val="24"/>
              </w:rPr>
              <w:t>Комсом.52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8 928 940 80 05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 w:rsidR="009406E2">
              <w:rPr>
                <w:szCs w:val="24"/>
              </w:rPr>
              <w:t>3</w:t>
            </w:r>
          </w:p>
        </w:tc>
        <w:tc>
          <w:tcPr>
            <w:tcW w:w="4112" w:type="dxa"/>
          </w:tcPr>
          <w:p w:rsidR="0027126B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Кайхаров Лом-Али Русланович</w:t>
            </w:r>
          </w:p>
          <w:p w:rsidR="00BA3FAF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Кайхарова Малика Убайдулаевна</w:t>
            </w:r>
          </w:p>
        </w:tc>
        <w:tc>
          <w:tcPr>
            <w:tcW w:w="1417" w:type="dxa"/>
          </w:tcPr>
          <w:p w:rsidR="0027126B" w:rsidRPr="009406E2" w:rsidRDefault="00BA3FAF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К.Маркса,20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8 928 953 15 20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 w:rsidR="009406E2">
              <w:rPr>
                <w:szCs w:val="24"/>
              </w:rPr>
              <w:t>4</w:t>
            </w:r>
          </w:p>
        </w:tc>
        <w:tc>
          <w:tcPr>
            <w:tcW w:w="4112" w:type="dxa"/>
          </w:tcPr>
          <w:p w:rsidR="0027126B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ЗайхаровЗаурРусланович</w:t>
            </w:r>
          </w:p>
          <w:p w:rsidR="00BA3FAF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СайдаеваМаржан Магомедовна</w:t>
            </w:r>
          </w:p>
        </w:tc>
        <w:tc>
          <w:tcPr>
            <w:tcW w:w="1417" w:type="dxa"/>
          </w:tcPr>
          <w:p w:rsidR="0027126B" w:rsidRPr="009406E2" w:rsidRDefault="00BA3FAF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К.Маркса,20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В</w:t>
            </w:r>
            <w:r w:rsidR="00A16203" w:rsidRPr="009406E2">
              <w:rPr>
                <w:szCs w:val="24"/>
              </w:rPr>
              <w:t>ысшее</w:t>
            </w:r>
          </w:p>
        </w:tc>
        <w:tc>
          <w:tcPr>
            <w:tcW w:w="1134" w:type="dxa"/>
          </w:tcPr>
          <w:p w:rsidR="0027126B" w:rsidRPr="009406E2" w:rsidRDefault="00A16203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МЧС</w:t>
            </w: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8 928 944 17 87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 w:rsidR="009406E2">
              <w:rPr>
                <w:szCs w:val="24"/>
              </w:rPr>
              <w:t>5</w:t>
            </w:r>
          </w:p>
        </w:tc>
        <w:tc>
          <w:tcPr>
            <w:tcW w:w="4112" w:type="dxa"/>
          </w:tcPr>
          <w:p w:rsidR="0027126B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Межидов Адам Хасанович</w:t>
            </w:r>
          </w:p>
          <w:p w:rsidR="00BA3FAF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МежидоваМархаАмировна</w:t>
            </w:r>
          </w:p>
        </w:tc>
        <w:tc>
          <w:tcPr>
            <w:tcW w:w="1417" w:type="dxa"/>
          </w:tcPr>
          <w:p w:rsidR="0027126B" w:rsidRPr="009406E2" w:rsidRDefault="00BA3FAF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Комсом.118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В</w:t>
            </w:r>
            <w:r w:rsidR="00A16203" w:rsidRPr="009406E2">
              <w:rPr>
                <w:szCs w:val="24"/>
              </w:rPr>
              <w:t>ысшее</w:t>
            </w:r>
          </w:p>
        </w:tc>
        <w:tc>
          <w:tcPr>
            <w:tcW w:w="1134" w:type="dxa"/>
          </w:tcPr>
          <w:p w:rsidR="0027126B" w:rsidRPr="009406E2" w:rsidRDefault="00A16203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ГАИ</w:t>
            </w: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8 928 022 49 53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 w:rsidR="009406E2">
              <w:rPr>
                <w:szCs w:val="24"/>
              </w:rPr>
              <w:t>6</w:t>
            </w:r>
          </w:p>
        </w:tc>
        <w:tc>
          <w:tcPr>
            <w:tcW w:w="4112" w:type="dxa"/>
          </w:tcPr>
          <w:p w:rsidR="0027126B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Мударов Ибрагим Байсалуевич</w:t>
            </w:r>
          </w:p>
          <w:p w:rsidR="00BA3FAF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Магомедова ТаманАбусупьяновна</w:t>
            </w:r>
          </w:p>
        </w:tc>
        <w:tc>
          <w:tcPr>
            <w:tcW w:w="1417" w:type="dxa"/>
          </w:tcPr>
          <w:p w:rsidR="0027126B" w:rsidRPr="009406E2" w:rsidRDefault="00BA3FAF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Нагорная,24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D745CD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8 928 020 46 00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 w:rsidR="009406E2">
              <w:rPr>
                <w:szCs w:val="24"/>
              </w:rPr>
              <w:t>7</w:t>
            </w:r>
          </w:p>
        </w:tc>
        <w:tc>
          <w:tcPr>
            <w:tcW w:w="4112" w:type="dxa"/>
          </w:tcPr>
          <w:p w:rsidR="0027126B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Мамадиев Хасан Жандарович</w:t>
            </w:r>
          </w:p>
          <w:p w:rsidR="00BA3FAF" w:rsidRPr="009406E2" w:rsidRDefault="00BA3FAF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МамадиеваБирландАдисовна</w:t>
            </w:r>
          </w:p>
        </w:tc>
        <w:tc>
          <w:tcPr>
            <w:tcW w:w="1417" w:type="dxa"/>
          </w:tcPr>
          <w:p w:rsidR="0027126B" w:rsidRPr="009406E2" w:rsidRDefault="00BA3FAF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Победы,10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8 962 654 32 99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 w:rsidR="009406E2">
              <w:rPr>
                <w:szCs w:val="24"/>
              </w:rPr>
              <w:t>8</w:t>
            </w:r>
          </w:p>
        </w:tc>
        <w:tc>
          <w:tcPr>
            <w:tcW w:w="4112" w:type="dxa"/>
          </w:tcPr>
          <w:p w:rsidR="0027126B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МатаевИсаШаидович</w:t>
            </w:r>
          </w:p>
          <w:p w:rsidR="00E010FA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СатуеваПаладаСайд-Алиевна</w:t>
            </w:r>
          </w:p>
        </w:tc>
        <w:tc>
          <w:tcPr>
            <w:tcW w:w="1417" w:type="dxa"/>
          </w:tcPr>
          <w:p w:rsidR="0027126B" w:rsidRPr="009406E2" w:rsidRDefault="00E010FA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Ленина,67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8 928 017 63 38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1</w:t>
            </w:r>
            <w:r w:rsidR="009406E2">
              <w:rPr>
                <w:szCs w:val="24"/>
              </w:rPr>
              <w:t>9</w:t>
            </w:r>
          </w:p>
        </w:tc>
        <w:tc>
          <w:tcPr>
            <w:tcW w:w="4112" w:type="dxa"/>
          </w:tcPr>
          <w:p w:rsidR="0027126B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Нахсуев Магомед Дардаилович</w:t>
            </w:r>
          </w:p>
          <w:p w:rsidR="00E010FA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Эдигова</w:t>
            </w:r>
            <w:r w:rsidR="008C10D7">
              <w:rPr>
                <w:szCs w:val="24"/>
              </w:rPr>
              <w:t>А</w:t>
            </w:r>
            <w:r w:rsidRPr="009406E2">
              <w:rPr>
                <w:szCs w:val="24"/>
              </w:rPr>
              <w:t>минатДжалуевна</w:t>
            </w:r>
          </w:p>
        </w:tc>
        <w:tc>
          <w:tcPr>
            <w:tcW w:w="1417" w:type="dxa"/>
          </w:tcPr>
          <w:p w:rsidR="0027126B" w:rsidRPr="009406E2" w:rsidRDefault="00E010FA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Чкалова,6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8 928 894 33 18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112" w:type="dxa"/>
          </w:tcPr>
          <w:p w:rsidR="0027126B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Плеханов КилабХусайнович</w:t>
            </w:r>
          </w:p>
          <w:p w:rsidR="00E010FA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Плеханова АйшатХусайновна</w:t>
            </w:r>
          </w:p>
        </w:tc>
        <w:tc>
          <w:tcPr>
            <w:tcW w:w="1417" w:type="dxa"/>
          </w:tcPr>
          <w:p w:rsidR="0027126B" w:rsidRPr="009406E2" w:rsidRDefault="00E010FA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Ленина,96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CA3FB6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СОБР</w:t>
            </w: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8 928 269 35 59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4112" w:type="dxa"/>
          </w:tcPr>
          <w:p w:rsidR="0027126B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Саиев Рамзан Заурдыевич</w:t>
            </w:r>
          </w:p>
          <w:p w:rsidR="00E010FA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СаиеваУлкурсумСулеймановна</w:t>
            </w:r>
          </w:p>
        </w:tc>
        <w:tc>
          <w:tcPr>
            <w:tcW w:w="1417" w:type="dxa"/>
          </w:tcPr>
          <w:p w:rsidR="0027126B" w:rsidRPr="009406E2" w:rsidRDefault="00E010FA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К.Маркса,24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8 928 940 62 88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9406E2" w:rsidP="00940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4112" w:type="dxa"/>
          </w:tcPr>
          <w:p w:rsidR="0027126B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ТильтиговАрбиНасрудиевич</w:t>
            </w:r>
          </w:p>
          <w:p w:rsidR="00E010FA" w:rsidRPr="009406E2" w:rsidRDefault="00E010FA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Нагаева Тамара Асватовна</w:t>
            </w:r>
          </w:p>
        </w:tc>
        <w:tc>
          <w:tcPr>
            <w:tcW w:w="1417" w:type="dxa"/>
          </w:tcPr>
          <w:p w:rsidR="0027126B" w:rsidRPr="009406E2" w:rsidRDefault="00E010FA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Комсом.84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В</w:t>
            </w:r>
            <w:r w:rsidR="00A16203" w:rsidRPr="009406E2">
              <w:rPr>
                <w:szCs w:val="24"/>
              </w:rPr>
              <w:t>ысшее</w:t>
            </w:r>
          </w:p>
        </w:tc>
        <w:tc>
          <w:tcPr>
            <w:tcW w:w="1134" w:type="dxa"/>
          </w:tcPr>
          <w:p w:rsidR="0027126B" w:rsidRPr="009406E2" w:rsidRDefault="00A16203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МВД</w:t>
            </w: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8 928 744 32 73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2</w:t>
            </w:r>
            <w:r w:rsidR="009406E2">
              <w:rPr>
                <w:szCs w:val="24"/>
              </w:rPr>
              <w:t>3</w:t>
            </w:r>
          </w:p>
        </w:tc>
        <w:tc>
          <w:tcPr>
            <w:tcW w:w="4112" w:type="dxa"/>
          </w:tcPr>
          <w:p w:rsidR="0027126B" w:rsidRPr="009406E2" w:rsidRDefault="00A16203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ХазбулатовАбубакарЗайндиевич</w:t>
            </w:r>
          </w:p>
          <w:p w:rsidR="00A16203" w:rsidRPr="009406E2" w:rsidRDefault="00A16203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ЭлихановаМанашДогуевна</w:t>
            </w:r>
          </w:p>
        </w:tc>
        <w:tc>
          <w:tcPr>
            <w:tcW w:w="1417" w:type="dxa"/>
          </w:tcPr>
          <w:p w:rsidR="0027126B" w:rsidRPr="009406E2" w:rsidRDefault="00A16203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Ленина,144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E442EC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8 928739 23 41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2</w:t>
            </w:r>
            <w:r w:rsidR="009406E2">
              <w:rPr>
                <w:szCs w:val="24"/>
              </w:rPr>
              <w:t>4</w:t>
            </w:r>
          </w:p>
        </w:tc>
        <w:tc>
          <w:tcPr>
            <w:tcW w:w="4112" w:type="dxa"/>
          </w:tcPr>
          <w:p w:rsidR="0027126B" w:rsidRPr="009406E2" w:rsidRDefault="00A16203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ШамсуевАбубакарХамсатович</w:t>
            </w:r>
          </w:p>
          <w:p w:rsidR="00A16203" w:rsidRPr="009406E2" w:rsidRDefault="00A16203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Элиханова Малика Догуевна</w:t>
            </w:r>
          </w:p>
        </w:tc>
        <w:tc>
          <w:tcPr>
            <w:tcW w:w="1417" w:type="dxa"/>
          </w:tcPr>
          <w:p w:rsidR="0027126B" w:rsidRPr="009406E2" w:rsidRDefault="00A16203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К.Маркса,1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</w:t>
            </w:r>
            <w:r w:rsidR="00A16203" w:rsidRPr="009406E2">
              <w:rPr>
                <w:szCs w:val="24"/>
              </w:rPr>
              <w:t>реднее-специальное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984105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8 964 072 72 42</w:t>
            </w:r>
          </w:p>
        </w:tc>
      </w:tr>
      <w:tr w:rsidR="0027126B" w:rsidRPr="009406E2" w:rsidTr="00A018F4">
        <w:tc>
          <w:tcPr>
            <w:tcW w:w="567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2</w:t>
            </w:r>
            <w:r w:rsidR="009406E2">
              <w:rPr>
                <w:szCs w:val="24"/>
              </w:rPr>
              <w:t>5</w:t>
            </w:r>
          </w:p>
        </w:tc>
        <w:tc>
          <w:tcPr>
            <w:tcW w:w="4112" w:type="dxa"/>
          </w:tcPr>
          <w:p w:rsidR="0027126B" w:rsidRPr="009406E2" w:rsidRDefault="00A16203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Юсупов МайрбекХасмагомедович</w:t>
            </w:r>
          </w:p>
          <w:p w:rsidR="00A16203" w:rsidRPr="009406E2" w:rsidRDefault="00A16203" w:rsidP="009406E2">
            <w:pPr>
              <w:rPr>
                <w:szCs w:val="24"/>
              </w:rPr>
            </w:pPr>
            <w:r w:rsidRPr="009406E2">
              <w:rPr>
                <w:szCs w:val="24"/>
              </w:rPr>
              <w:t>Юсупова МалхазниЗивадиевна</w:t>
            </w:r>
          </w:p>
        </w:tc>
        <w:tc>
          <w:tcPr>
            <w:tcW w:w="1417" w:type="dxa"/>
          </w:tcPr>
          <w:p w:rsidR="0027126B" w:rsidRPr="009406E2" w:rsidRDefault="00A16203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Дружбы,12</w:t>
            </w:r>
          </w:p>
        </w:tc>
        <w:tc>
          <w:tcPr>
            <w:tcW w:w="1560" w:type="dxa"/>
          </w:tcPr>
          <w:p w:rsidR="0027126B" w:rsidRPr="009406E2" w:rsidRDefault="00CA3FB6" w:rsidP="002C1541">
            <w:pPr>
              <w:rPr>
                <w:szCs w:val="24"/>
              </w:rPr>
            </w:pPr>
            <w:r w:rsidRPr="009406E2">
              <w:rPr>
                <w:szCs w:val="24"/>
              </w:rPr>
              <w:t>Среднее</w:t>
            </w:r>
          </w:p>
        </w:tc>
        <w:tc>
          <w:tcPr>
            <w:tcW w:w="1134" w:type="dxa"/>
          </w:tcPr>
          <w:p w:rsidR="0027126B" w:rsidRPr="009406E2" w:rsidRDefault="0027126B" w:rsidP="009406E2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</w:tcPr>
          <w:p w:rsidR="0027126B" w:rsidRPr="009406E2" w:rsidRDefault="00984105" w:rsidP="009406E2">
            <w:pPr>
              <w:jc w:val="center"/>
              <w:rPr>
                <w:szCs w:val="24"/>
              </w:rPr>
            </w:pPr>
            <w:r w:rsidRPr="009406E2">
              <w:rPr>
                <w:szCs w:val="24"/>
              </w:rPr>
              <w:t>8 938 903 97 94</w:t>
            </w:r>
          </w:p>
        </w:tc>
      </w:tr>
    </w:tbl>
    <w:p w:rsidR="00984105" w:rsidRPr="009406E2" w:rsidRDefault="00984105">
      <w:pPr>
        <w:rPr>
          <w:szCs w:val="24"/>
        </w:rPr>
      </w:pPr>
      <w:bookmarkStart w:id="0" w:name="_GoBack"/>
      <w:bookmarkEnd w:id="0"/>
    </w:p>
    <w:sectPr w:rsidR="00984105" w:rsidRPr="009406E2" w:rsidSect="009406E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670" w:rsidRDefault="00AA5670" w:rsidP="00544CF7">
      <w:pPr>
        <w:spacing w:after="0" w:line="240" w:lineRule="auto"/>
      </w:pPr>
      <w:r>
        <w:separator/>
      </w:r>
    </w:p>
  </w:endnote>
  <w:endnote w:type="continuationSeparator" w:id="1">
    <w:p w:rsidR="00AA5670" w:rsidRDefault="00AA5670" w:rsidP="00544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670" w:rsidRDefault="00AA5670" w:rsidP="00544CF7">
      <w:pPr>
        <w:spacing w:after="0" w:line="240" w:lineRule="auto"/>
      </w:pPr>
      <w:r>
        <w:separator/>
      </w:r>
    </w:p>
  </w:footnote>
  <w:footnote w:type="continuationSeparator" w:id="1">
    <w:p w:rsidR="00AA5670" w:rsidRDefault="00AA5670" w:rsidP="00544C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1E8"/>
    <w:rsid w:val="00173FB2"/>
    <w:rsid w:val="0027126B"/>
    <w:rsid w:val="002C1541"/>
    <w:rsid w:val="003B591C"/>
    <w:rsid w:val="00544CF7"/>
    <w:rsid w:val="007A1FF0"/>
    <w:rsid w:val="008C10D7"/>
    <w:rsid w:val="009406E2"/>
    <w:rsid w:val="00984105"/>
    <w:rsid w:val="009E4722"/>
    <w:rsid w:val="00A018F4"/>
    <w:rsid w:val="00A16203"/>
    <w:rsid w:val="00AA5670"/>
    <w:rsid w:val="00BA3FAF"/>
    <w:rsid w:val="00CA3FB6"/>
    <w:rsid w:val="00D00DC1"/>
    <w:rsid w:val="00D745CD"/>
    <w:rsid w:val="00DF71E8"/>
    <w:rsid w:val="00E010FA"/>
    <w:rsid w:val="00E4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4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4CF7"/>
  </w:style>
  <w:style w:type="paragraph" w:styleId="a6">
    <w:name w:val="footer"/>
    <w:basedOn w:val="a"/>
    <w:link w:val="a7"/>
    <w:uiPriority w:val="99"/>
    <w:unhideWhenUsed/>
    <w:rsid w:val="0054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4C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4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4CF7"/>
  </w:style>
  <w:style w:type="paragraph" w:styleId="a6">
    <w:name w:val="footer"/>
    <w:basedOn w:val="a"/>
    <w:link w:val="a7"/>
    <w:uiPriority w:val="99"/>
    <w:unhideWhenUsed/>
    <w:rsid w:val="00544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4C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</cp:lastModifiedBy>
  <cp:revision>8</cp:revision>
  <dcterms:created xsi:type="dcterms:W3CDTF">2013-09-02T15:17:00Z</dcterms:created>
  <dcterms:modified xsi:type="dcterms:W3CDTF">2013-09-25T20:41:00Z</dcterms:modified>
</cp:coreProperties>
</file>